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BE368" w14:textId="77777777" w:rsidR="008F3845" w:rsidRPr="00052CB6" w:rsidRDefault="008F3845" w:rsidP="008F3845">
      <w:pPr>
        <w:jc w:val="center"/>
        <w:rPr>
          <w:b/>
          <w:color w:val="7030A0"/>
          <w:sz w:val="32"/>
          <w:szCs w:val="28"/>
        </w:rPr>
      </w:pPr>
      <w:r w:rsidRPr="00052CB6">
        <w:rPr>
          <w:b/>
          <w:color w:val="7030A0"/>
          <w:sz w:val="32"/>
          <w:szCs w:val="28"/>
        </w:rPr>
        <w:t xml:space="preserve">Vicky Scott &amp; Robyn </w:t>
      </w:r>
      <w:proofErr w:type="spellStart"/>
      <w:r w:rsidRPr="00052CB6">
        <w:rPr>
          <w:b/>
          <w:color w:val="7030A0"/>
          <w:sz w:val="32"/>
          <w:szCs w:val="28"/>
        </w:rPr>
        <w:t>Sliva</w:t>
      </w:r>
      <w:proofErr w:type="spellEnd"/>
      <w:r w:rsidRPr="00052CB6">
        <w:rPr>
          <w:b/>
          <w:color w:val="7030A0"/>
          <w:sz w:val="32"/>
          <w:szCs w:val="28"/>
        </w:rPr>
        <w:t xml:space="preserve"> - Sport Manitoba Merit Award Winners</w:t>
      </w:r>
    </w:p>
    <w:p w14:paraId="619FCA12" w14:textId="77777777" w:rsidR="008F3845" w:rsidRDefault="008F3845" w:rsidP="008F3845">
      <w:pPr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val="en-US"/>
        </w:rPr>
        <w:drawing>
          <wp:inline distT="0" distB="0" distL="0" distR="0" wp14:anchorId="0AA1A6DA" wp14:editId="768AC2EC">
            <wp:extent cx="3226435" cy="3426364"/>
            <wp:effectExtent l="0" t="0" r="0" b="3175"/>
            <wp:docPr id="1" name="Picture 1" descr="/Users/shelbynewkirk/Library/Containers/com.apple.mail/Data/Library/Mail Downloads/C1BBF33C-BF44-4896-90E1-33B6B3BFC60E/R Sliva &amp; V Scott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helbynewkirk/Library/Containers/com.apple.mail/Data/Library/Mail Downloads/C1BBF33C-BF44-4896-90E1-33B6B3BFC60E/R Sliva &amp; V Scott 2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12" cy="343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1804B5" w14:textId="77777777" w:rsidR="008F3845" w:rsidRPr="00176699" w:rsidRDefault="008F3845" w:rsidP="008F3845">
      <w:pPr>
        <w:jc w:val="center"/>
        <w:rPr>
          <w:b/>
          <w:color w:val="7030A0"/>
          <w:sz w:val="28"/>
          <w:szCs w:val="28"/>
        </w:rPr>
      </w:pPr>
    </w:p>
    <w:p w14:paraId="16796A60" w14:textId="77777777" w:rsidR="008F3845" w:rsidRDefault="008F3845" w:rsidP="008F3845">
      <w:r w:rsidRPr="00B6006D">
        <w:t>Vick</w:t>
      </w:r>
      <w:r>
        <w:t>y and Robyn received their Sport Manitoba Awards of Merit for Canada Summer Games along with their teammates and fellow Swim Manitoba award winners at the annual Swim MB Awards Banquet.</w:t>
      </w:r>
    </w:p>
    <w:p w14:paraId="4AF29774" w14:textId="77777777" w:rsidR="008F3845" w:rsidRPr="00176699" w:rsidRDefault="008F3845" w:rsidP="008F3845">
      <w:pPr>
        <w:jc w:val="center"/>
        <w:rPr>
          <w:b/>
          <w:color w:val="7030A0"/>
          <w:sz w:val="28"/>
          <w:szCs w:val="28"/>
        </w:rPr>
      </w:pPr>
      <w:r w:rsidRPr="00176699">
        <w:rPr>
          <w:b/>
          <w:color w:val="7030A0"/>
          <w:sz w:val="28"/>
          <w:szCs w:val="28"/>
        </w:rPr>
        <w:t>Congratulations Ladies, so excited &amp; proud of you both!</w:t>
      </w:r>
    </w:p>
    <w:p w14:paraId="57A907EB" w14:textId="77777777" w:rsidR="00F076DE" w:rsidRDefault="008F3845" w:rsidP="008F3845">
      <w:pPr>
        <w:jc w:val="center"/>
      </w:pPr>
      <w:r>
        <w:rPr>
          <w:noProof/>
          <w:lang w:val="en-US"/>
        </w:rPr>
        <w:drawing>
          <wp:inline distT="0" distB="0" distL="0" distR="0" wp14:anchorId="4464CDBF" wp14:editId="6A35F585">
            <wp:extent cx="5796534" cy="2517140"/>
            <wp:effectExtent l="0" t="0" r="0" b="0"/>
            <wp:docPr id="2" name="Picture 2" descr="/Users/shelbynewkirk/Library/Containers/com.apple.mail/Data/Library/Mail Downloads/0336D6E6-BE04-4678-BA9D-2AB32B509032/2017 Award Win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helbynewkirk/Library/Containers/com.apple.mail/Data/Library/Mail Downloads/0336D6E6-BE04-4678-BA9D-2AB32B509032/2017 Award Winn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4" b="2199"/>
                    <a:stretch/>
                  </pic:blipFill>
                  <pic:spPr bwMode="auto">
                    <a:xfrm>
                      <a:off x="0" y="0"/>
                      <a:ext cx="5823602" cy="25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76D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845"/>
    <w:rsid w:val="00052CB6"/>
    <w:rsid w:val="001B60B8"/>
    <w:rsid w:val="007331D5"/>
    <w:rsid w:val="008F3845"/>
    <w:rsid w:val="00C6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BBB2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F3845"/>
    <w:pPr>
      <w:spacing w:after="160" w:line="259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ShelbyLNewkirk@gmail.com</dc:creator>
  <cp:keywords/>
  <dc:description/>
  <cp:lastModifiedBy>ShelbyLNewkirk@gmail.com</cp:lastModifiedBy>
  <cp:revision>1</cp:revision>
  <dcterms:created xsi:type="dcterms:W3CDTF">2017-10-17T22:02:00Z</dcterms:created>
  <dcterms:modified xsi:type="dcterms:W3CDTF">2017-10-17T22:05:00Z</dcterms:modified>
</cp:coreProperties>
</file>